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入　会　申　込　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　　　フ　リ　ガ　ナ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1200"/>
        <w:jc w:val="both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選　手　氏　名　　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　　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1200"/>
        <w:jc w:val="both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生　年　月　日　　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　　　　　　　　　　　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1200"/>
        <w:jc w:val="both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学　　校　　名　　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　　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1200"/>
        <w:jc w:val="both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学　　　　　年　　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　　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1200"/>
        <w:jc w:val="both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住　　　　　所　　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　　　　　　　　　　　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　　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1200"/>
        <w:jc w:val="both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自宅電話番号　　　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　　　　　　　　　　　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1200"/>
        <w:jc w:val="both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携帯電話番号 (父)　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　　　　　　　　　　　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1200"/>
        <w:jc w:val="both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携帯電話番号 (母)　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　　　　　　　　　　　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1200"/>
        <w:jc w:val="both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連絡先メールアドレス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　　　　　　　　　　　　　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(父ｏｒ母)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1200"/>
        <w:jc w:val="both"/>
        <w:rPr>
          <w:rFonts w:ascii="MS Gothic" w:cs="MS Gothic" w:eastAsia="MS Gothic" w:hAnsi="MS Gothic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LINE　ID　　　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u w:val="single"/>
          <w:rtl w:val="0"/>
        </w:rPr>
        <w:t xml:space="preserve">　　　　　　　　　　　　　　　　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(父ｏｒ母)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1200"/>
        <w:jc w:val="both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保　護　者　名　　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　　　　　　　　　　　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深川ホークスに入会いたします。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600"/>
        <w:jc w:val="both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申込年月日　　令和　　　年　　　月　　　日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600"/>
        <w:jc w:val="both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※上記の個人情報については、深川ホークスの運営に関する目的以外には使用いたしません。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【チーム活動に関する協力】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深川ホークスの活動に際して撮影された子供の画像（写真及び動画）等をホームページ等へ提供・掲載することに関して了承いたします。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保護者　署名　　　　　　　　　　　　　　　</w:t>
      </w:r>
    </w:p>
    <w:sectPr>
      <w:footerReference r:id="rId7" w:type="default"/>
      <w:pgSz w:h="16838" w:w="11906" w:orient="portrait"/>
      <w:pgMar w:bottom="709" w:top="1259" w:left="1276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Gothic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ヘッダー(文字)">
    <w:name w:val="ヘッダー (文字)"/>
    <w:next w:val="ヘッダ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フッター(文字)">
    <w:name w:val="フッター (文字)"/>
    <w:next w:val="フッタ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日付">
    <w:name w:val="日付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日付(文字)">
    <w:name w:val="日付 (文字)"/>
    <w:next w:val="日付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w+JPe5GAp7+vf1dtt+zzvlEGxA==">CgMxLjA4AHIhMXZ0a3ZnTGY2MEdoNlZDWUxyV0xZdjZySDdJWGFrTVZU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2023-02-01T09:44:00Z</dcterms:created>
  <dc:creator>鈴木　実</dc:creator>
</cp:coreProperties>
</file>